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DF765" w14:textId="087FC72B" w:rsidR="00560034" w:rsidRPr="00560034" w:rsidRDefault="00AE37DA" w:rsidP="006016A3">
      <w:pPr>
        <w:spacing w:line="36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60034">
        <w:rPr>
          <w:rFonts w:ascii="HG丸ｺﾞｼｯｸM-PRO" w:eastAsia="HG丸ｺﾞｼｯｸM-PRO" w:hAnsi="HG丸ｺﾞｼｯｸM-PRO" w:hint="eastAsia"/>
          <w:sz w:val="24"/>
          <w:szCs w:val="24"/>
        </w:rPr>
        <w:t>尚絅学院大学大学院</w:t>
      </w:r>
      <w:r w:rsidR="0054189D" w:rsidRPr="00133B12">
        <w:rPr>
          <w:rFonts w:ascii="HG丸ｺﾞｼｯｸM-PRO" w:eastAsia="HG丸ｺﾞｼｯｸM-PRO" w:hAnsi="HG丸ｺﾞｼｯｸM-PRO" w:hint="eastAsia"/>
          <w:sz w:val="24"/>
          <w:szCs w:val="24"/>
        </w:rPr>
        <w:t>（心理</w:t>
      </w:r>
      <w:r w:rsidR="006016A3" w:rsidRPr="00133B12">
        <w:rPr>
          <w:rFonts w:ascii="HG丸ｺﾞｼｯｸM-PRO" w:eastAsia="HG丸ｺﾞｼｯｸM-PRO" w:hAnsi="HG丸ｺﾞｼｯｸM-PRO" w:hint="eastAsia"/>
          <w:sz w:val="24"/>
          <w:szCs w:val="24"/>
        </w:rPr>
        <w:t>学専攻）</w:t>
      </w:r>
      <w:r w:rsidR="00560034" w:rsidRPr="00560034">
        <w:rPr>
          <w:rFonts w:ascii="HG丸ｺﾞｼｯｸM-PRO" w:eastAsia="HG丸ｺﾞｼｯｸM-PRO" w:hAnsi="HG丸ｺﾞｼｯｸM-PRO" w:hint="eastAsia"/>
          <w:sz w:val="24"/>
          <w:szCs w:val="24"/>
        </w:rPr>
        <w:t>説明会</w:t>
      </w:r>
      <w:r w:rsidR="0044467C">
        <w:rPr>
          <w:rFonts w:ascii="HG丸ｺﾞｼｯｸM-PRO" w:eastAsia="HG丸ｺﾞｼｯｸM-PRO" w:hAnsi="HG丸ｺﾞｼｯｸM-PRO" w:hint="eastAsia"/>
          <w:sz w:val="24"/>
          <w:szCs w:val="24"/>
        </w:rPr>
        <w:t>申込用紙</w:t>
      </w:r>
    </w:p>
    <w:p w14:paraId="7A2C84FB" w14:textId="45C9F992" w:rsidR="0044467C" w:rsidRPr="00560034" w:rsidRDefault="0044467C" w:rsidP="0044467C">
      <w:pPr>
        <w:spacing w:line="36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および</w:t>
      </w:r>
    </w:p>
    <w:p w14:paraId="6F0A59C9" w14:textId="6DB80930" w:rsidR="00AE37DA" w:rsidRDefault="00AE37DA" w:rsidP="004B50C0">
      <w:pPr>
        <w:spacing w:line="36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60034">
        <w:rPr>
          <w:rFonts w:ascii="HG丸ｺﾞｼｯｸM-PRO" w:eastAsia="HG丸ｺﾞｼｯｸM-PRO" w:hAnsi="HG丸ｺﾞｼｯｸM-PRO"/>
          <w:sz w:val="24"/>
          <w:szCs w:val="24"/>
        </w:rPr>
        <w:t>新型コロナウイルス感染</w:t>
      </w:r>
      <w:r w:rsidRPr="00560034">
        <w:rPr>
          <w:rFonts w:ascii="HG丸ｺﾞｼｯｸM-PRO" w:eastAsia="HG丸ｺﾞｼｯｸM-PRO" w:hAnsi="HG丸ｺﾞｼｯｸM-PRO" w:hint="eastAsia"/>
          <w:sz w:val="24"/>
          <w:szCs w:val="24"/>
        </w:rPr>
        <w:t>防止のためのチェックリスト</w:t>
      </w:r>
    </w:p>
    <w:p w14:paraId="7B23689B" w14:textId="77777777" w:rsidR="00AE37DA" w:rsidRPr="0044467C" w:rsidRDefault="00AE37DA" w:rsidP="004B50C0">
      <w:pPr>
        <w:spacing w:line="360" w:lineRule="exact"/>
        <w:rPr>
          <w:rFonts w:ascii="HG丸ｺﾞｼｯｸM-PRO" w:eastAsia="HG丸ｺﾞｼｯｸM-PRO" w:hAnsi="HG丸ｺﾞｼｯｸM-PRO"/>
        </w:rPr>
      </w:pPr>
    </w:p>
    <w:p w14:paraId="17941750" w14:textId="615E1B70" w:rsidR="00560034" w:rsidRPr="00560034" w:rsidRDefault="00AE37DA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560034">
        <w:rPr>
          <w:rFonts w:ascii="HG丸ｺﾞｼｯｸM-PRO" w:eastAsia="HG丸ｺﾞｼｯｸM-PRO" w:hAnsi="HG丸ｺﾞｼｯｸM-PRO" w:hint="eastAsia"/>
        </w:rPr>
        <w:t>説明会にご参加いただく皆様に､</w:t>
      </w:r>
      <w:r w:rsidRPr="00560034">
        <w:rPr>
          <w:rFonts w:ascii="HG丸ｺﾞｼｯｸM-PRO" w:eastAsia="HG丸ｺﾞｼｯｸM-PRO" w:hAnsi="HG丸ｺﾞｼｯｸM-PRO"/>
        </w:rPr>
        <w:t>新型コロナウイルス感染拡大防止のために</w:t>
      </w:r>
      <w:r w:rsidRPr="00560034">
        <w:rPr>
          <w:rFonts w:ascii="HG丸ｺﾞｼｯｸM-PRO" w:eastAsia="HG丸ｺﾞｼｯｸM-PRO" w:hAnsi="HG丸ｺﾞｼｯｸM-PRO" w:hint="eastAsia"/>
        </w:rPr>
        <w:t>下記の防止対策をご確認いただき､承諾</w:t>
      </w:r>
      <w:r w:rsidR="00F573CE" w:rsidRPr="00560034">
        <w:rPr>
          <w:rFonts w:ascii="HG丸ｺﾞｼｯｸM-PRO" w:eastAsia="HG丸ｺﾞｼｯｸM-PRO" w:hAnsi="HG丸ｺﾞｼｯｸM-PRO" w:hint="eastAsia"/>
        </w:rPr>
        <w:t>いただける場合には</w:t>
      </w:r>
      <w:r w:rsidR="00560034">
        <w:rPr>
          <w:rFonts w:ascii="HG丸ｺﾞｼｯｸM-PRO" w:eastAsia="HG丸ｺﾞｼｯｸM-PRO" w:hAnsi="HG丸ｺﾞｼｯｸM-PRO" w:hint="eastAsia"/>
        </w:rPr>
        <w:t>右欄</w:t>
      </w:r>
      <w:r w:rsidR="00F573CE" w:rsidRPr="00560034">
        <w:rPr>
          <w:rFonts w:ascii="HG丸ｺﾞｼｯｸM-PRO" w:eastAsia="HG丸ｺﾞｼｯｸM-PRO" w:hAnsi="HG丸ｺﾞｼｯｸM-PRO" w:hint="eastAsia"/>
        </w:rPr>
        <w:t>に〇の記入をお願いします。</w:t>
      </w:r>
      <w:r w:rsidRPr="00560034">
        <w:rPr>
          <w:rFonts w:ascii="HG丸ｺﾞｼｯｸM-PRO" w:eastAsia="HG丸ｺﾞｼｯｸM-PRO" w:hAnsi="HG丸ｺﾞｼｯｸM-PRO"/>
        </w:rPr>
        <w:br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55"/>
        <w:gridCol w:w="851"/>
      </w:tblGrid>
      <w:tr w:rsidR="00560034" w:rsidRPr="00560034" w14:paraId="4C989ED3" w14:textId="77777777" w:rsidTr="006016A3">
        <w:trPr>
          <w:trHeight w:val="592"/>
        </w:trPr>
        <w:tc>
          <w:tcPr>
            <w:tcW w:w="8755" w:type="dxa"/>
            <w:vAlign w:val="center"/>
          </w:tcPr>
          <w:p w14:paraId="22C9623D" w14:textId="534A5EFF" w:rsidR="00560034" w:rsidRPr="00560034" w:rsidRDefault="007D2AFA" w:rsidP="004B50C0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.</w:t>
            </w:r>
            <w:r w:rsidRPr="00560034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560034" w:rsidRPr="00560034">
              <w:rPr>
                <w:rFonts w:ascii="HG丸ｺﾞｼｯｸM-PRO" w:eastAsia="HG丸ｺﾞｼｯｸM-PRO" w:hAnsi="HG丸ｺﾞｼｯｸM-PRO"/>
              </w:rPr>
              <w:t>大学内では常時マスクの着用が必要です。</w:t>
            </w:r>
          </w:p>
        </w:tc>
        <w:tc>
          <w:tcPr>
            <w:tcW w:w="851" w:type="dxa"/>
          </w:tcPr>
          <w:p w14:paraId="22CA7935" w14:textId="77777777" w:rsidR="00560034" w:rsidRPr="00560034" w:rsidRDefault="00560034" w:rsidP="004B50C0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0034" w:rsidRPr="00560034" w14:paraId="66A8A20A" w14:textId="77777777" w:rsidTr="006016A3">
        <w:trPr>
          <w:trHeight w:val="843"/>
        </w:trPr>
        <w:tc>
          <w:tcPr>
            <w:tcW w:w="8755" w:type="dxa"/>
            <w:vAlign w:val="center"/>
          </w:tcPr>
          <w:p w14:paraId="1611E3D0" w14:textId="36E6BECD" w:rsidR="00560034" w:rsidRPr="00AC0C4F" w:rsidRDefault="007D2AFA" w:rsidP="007D2AFA">
            <w:pPr>
              <w:spacing w:line="36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C0C4F">
              <w:rPr>
                <w:rFonts w:ascii="HG丸ｺﾞｼｯｸM-PRO" w:eastAsia="HG丸ｺﾞｼｯｸM-PRO" w:hAnsi="HG丸ｺﾞｼｯｸM-PRO"/>
                <w:szCs w:val="21"/>
              </w:rPr>
              <w:t>2.</w:t>
            </w: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560034"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当日､</w:t>
            </w:r>
            <w:r w:rsidR="00560034" w:rsidRPr="00AC0C4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「入構チェックシート」</w:t>
            </w:r>
            <w:r w:rsidRPr="00AC0C4F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を正門</w:t>
            </w:r>
            <w:r w:rsidRP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守衛室へ提出していただき</w:t>
            </w:r>
            <w:r w:rsidR="00560034"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､</w:t>
            </w:r>
            <w:r w:rsidRP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健康確認の後、受付（エントランスホール）へ移動することとします</w:t>
            </w:r>
            <w:r w:rsidR="00AC0C4F" w:rsidRPr="00AC0C4F">
              <w:rPr>
                <w:rFonts w:ascii="HG丸ｺﾞｼｯｸM-PRO" w:eastAsia="HG丸ｺﾞｼｯｸM-PRO" w:hAnsi="HG丸ｺﾞｼｯｸM-PRO"/>
                <w:szCs w:val="21"/>
              </w:rPr>
              <w:t>。</w:t>
            </w:r>
          </w:p>
        </w:tc>
        <w:tc>
          <w:tcPr>
            <w:tcW w:w="851" w:type="dxa"/>
          </w:tcPr>
          <w:p w14:paraId="475D7043" w14:textId="77777777" w:rsidR="00560034" w:rsidRPr="00560034" w:rsidRDefault="00560034" w:rsidP="004B50C0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0034" w:rsidRPr="00560034" w14:paraId="374C0629" w14:textId="77777777" w:rsidTr="006016A3">
        <w:trPr>
          <w:trHeight w:val="2965"/>
        </w:trPr>
        <w:tc>
          <w:tcPr>
            <w:tcW w:w="8755" w:type="dxa"/>
            <w:vAlign w:val="center"/>
          </w:tcPr>
          <w:p w14:paraId="64B23D75" w14:textId="56E97AEE" w:rsidR="00560034" w:rsidRPr="00AC0C4F" w:rsidRDefault="007D2AFA" w:rsidP="007D2AFA">
            <w:pPr>
              <w:spacing w:line="36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AC0C4F">
              <w:rPr>
                <w:rFonts w:ascii="HG丸ｺﾞｼｯｸM-PRO" w:eastAsia="HG丸ｺﾞｼｯｸM-PRO" w:hAnsi="HG丸ｺﾞｼｯｸM-PRO"/>
                <w:szCs w:val="21"/>
              </w:rPr>
              <w:t>.</w:t>
            </w: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P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受付（エントランスホール）</w:t>
            </w:r>
            <w:r w:rsidRPr="00AC0C4F">
              <w:rPr>
                <w:rFonts w:ascii="HG丸ｺﾞｼｯｸM-PRO" w:eastAsia="HG丸ｺﾞｼｯｸM-PRO" w:hAnsi="HG丸ｺﾞｼｯｸM-PRO"/>
                <w:szCs w:val="21"/>
              </w:rPr>
              <w:t>にて体温確認を行います。</w:t>
            </w: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また</w:t>
            </w:r>
            <w:r w:rsidRP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「体調チェックシート（</w:t>
            </w:r>
            <w:r w:rsidRPr="00AC0C4F">
              <w:rPr>
                <w:rFonts w:ascii="HG丸ｺﾞｼｯｸM-PRO" w:eastAsia="HG丸ｺﾞｼｯｸM-PRO" w:hAnsi="HG丸ｺﾞｼｯｸM-PRO" w:cs="メイリオ"/>
                <w:color w:val="000000"/>
                <w:kern w:val="0"/>
                <w:szCs w:val="21"/>
              </w:rPr>
              <w:t>2</w:t>
            </w:r>
            <w:r w:rsidRP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週間分記入）」により</w:t>
            </w:r>
            <w:r w:rsid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健康</w:t>
            </w:r>
            <w:r w:rsidRP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確認を行い</w:t>
            </w:r>
            <w:r w:rsidR="00AC0C4F">
              <w:rPr>
                <w:rFonts w:ascii="HG丸ｺﾞｼｯｸM-PRO" w:eastAsia="HG丸ｺﾞｼｯｸM-PRO" w:hAnsi="HG丸ｺﾞｼｯｸM-PRO" w:cs="メイリオ" w:hint="eastAsia"/>
                <w:color w:val="000000"/>
                <w:kern w:val="0"/>
                <w:szCs w:val="21"/>
              </w:rPr>
              <w:t>ます。</w:t>
            </w:r>
            <w:r w:rsidRPr="00AC0C4F">
              <w:rPr>
                <w:rFonts w:ascii="HG丸ｺﾞｼｯｸM-PRO" w:eastAsia="HG丸ｺﾞｼｯｸM-PRO" w:hAnsi="HG丸ｺﾞｼｯｸM-PRO"/>
                <w:szCs w:val="21"/>
              </w:rPr>
              <w:t>以下に該当される方のご来場はお断りします。</w:t>
            </w:r>
          </w:p>
          <w:p w14:paraId="1F786ABC" w14:textId="77777777" w:rsidR="00D65F19" w:rsidRPr="00AC0C4F" w:rsidRDefault="007D2AFA" w:rsidP="00D65F19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C0C4F">
              <w:rPr>
                <w:rFonts w:ascii="HG丸ｺﾞｼｯｸM-PRO" w:eastAsia="HG丸ｺﾞｼｯｸM-PRO" w:hAnsi="HG丸ｺﾞｼｯｸM-PRO"/>
                <w:szCs w:val="21"/>
              </w:rPr>
              <w:t>・発熱、倦怠感など風邪の症状がある方、並びにそのような症状のある人と濃厚接触があった方</w:t>
            </w: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､</w:t>
            </w:r>
            <w:r w:rsidRPr="00AC0C4F">
              <w:rPr>
                <w:rFonts w:ascii="HG丸ｺﾞｼｯｸM-PRO" w:eastAsia="HG丸ｺﾞｼｯｸM-PRO" w:hAnsi="HG丸ｺﾞｼｯｸM-PRO"/>
                <w:szCs w:val="21"/>
              </w:rPr>
              <w:t>及びそのような状況が14日以内にあった方</w:t>
            </w: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5485C526" w14:textId="77777777" w:rsidR="00D65F19" w:rsidRPr="00AC0C4F" w:rsidRDefault="007D2AFA" w:rsidP="00D65F19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C0C4F">
              <w:rPr>
                <w:rFonts w:ascii="HG丸ｺﾞｼｯｸM-PRO" w:eastAsia="HG丸ｺﾞｼｯｸM-PRO" w:hAnsi="HG丸ｺﾞｼｯｸM-PRO"/>
                <w:szCs w:val="21"/>
              </w:rPr>
              <w:t>・海外から帰国し、帰国後14日間以内の方</w:t>
            </w: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521D37D6" w14:textId="3C243804" w:rsidR="007D2AFA" w:rsidRPr="00AC0C4F" w:rsidRDefault="00D65F19" w:rsidP="00D65F19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7D2AFA" w:rsidRPr="00AC0C4F">
              <w:rPr>
                <w:rFonts w:ascii="HG丸ｺﾞｼｯｸM-PRO" w:eastAsia="HG丸ｺﾞｼｯｸM-PRO" w:hAnsi="HG丸ｺﾞｼｯｸM-PRO"/>
                <w:szCs w:val="21"/>
              </w:rPr>
              <w:t>1か月以内にクラスターの発生源となった場所に14日以内に立ち寄った方</w:t>
            </w:r>
            <w:r w:rsidR="007D2AFA" w:rsidRPr="00AC0C4F">
              <w:rPr>
                <w:rFonts w:ascii="HG丸ｺﾞｼｯｸM-PRO" w:eastAsia="HG丸ｺﾞｼｯｸM-PRO" w:hAnsi="HG丸ｺﾞｼｯｸM-PRO" w:hint="eastAsia"/>
                <w:szCs w:val="21"/>
              </w:rPr>
              <w:t>。</w:t>
            </w:r>
          </w:p>
          <w:p w14:paraId="07FC1B71" w14:textId="70783C63" w:rsidR="00D65F19" w:rsidRPr="00AC0C4F" w:rsidRDefault="00D65F19" w:rsidP="00D65F19">
            <w:pPr>
              <w:pStyle w:val="Web"/>
              <w:spacing w:before="0" w:beforeAutospacing="0" w:after="0" w:afterAutospacing="0"/>
              <w:ind w:left="210" w:hangingChars="100" w:hanging="21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AC0C4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・</w:t>
            </w:r>
            <w:r w:rsidRPr="00AC0C4F">
              <w:rPr>
                <w:rFonts w:ascii="HG丸ｺﾞｼｯｸM-PRO" w:eastAsia="HG丸ｺﾞｼｯｸM-PRO" w:hAnsi="HG丸ｺﾞｼｯｸM-PRO"/>
                <w:sz w:val="21"/>
                <w:szCs w:val="21"/>
              </w:rPr>
              <w:t>PCR検査の対象となり、陰性が確認されてから 14 日間を経過しない方</w:t>
            </w:r>
            <w:r w:rsidRPr="00AC0C4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。</w:t>
            </w:r>
          </w:p>
          <w:p w14:paraId="6E5D4274" w14:textId="172C24BB" w:rsidR="00D65F19" w:rsidRPr="00D65F19" w:rsidRDefault="007D2AFA" w:rsidP="00D65F19">
            <w:pPr>
              <w:pStyle w:val="Web"/>
              <w:spacing w:before="0" w:beforeAutospacing="0" w:after="0" w:afterAutospacing="0"/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AC0C4F">
              <w:rPr>
                <w:rFonts w:ascii="HG丸ｺﾞｼｯｸM-PRO" w:eastAsia="HG丸ｺﾞｼｯｸM-PRO" w:hAnsi="HG丸ｺﾞｼｯｸM-PRO"/>
                <w:color w:val="000000" w:themeColor="text1"/>
                <w:sz w:val="21"/>
                <w:szCs w:val="21"/>
              </w:rPr>
              <w:t>・</w:t>
            </w:r>
            <w:r w:rsidR="00D65F19" w:rsidRPr="00AC0C4F">
              <w:rPr>
                <w:rFonts w:ascii="HG丸ｺﾞｼｯｸM-PRO" w:eastAsia="HG丸ｺﾞｼｯｸM-PRO" w:hAnsi="HG丸ｺﾞｼｯｸM-PRO"/>
                <w:sz w:val="21"/>
                <w:szCs w:val="21"/>
              </w:rPr>
              <w:t>濃厚接触者及びPCR検査対象者の方と接触があり、PCR検査結果がまだ出ていない方</w:t>
            </w:r>
            <w:r w:rsidR="00D65F19" w:rsidRPr="00AC0C4F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。</w:t>
            </w:r>
          </w:p>
        </w:tc>
        <w:tc>
          <w:tcPr>
            <w:tcW w:w="851" w:type="dxa"/>
          </w:tcPr>
          <w:p w14:paraId="0ACB60C4" w14:textId="77777777" w:rsidR="00560034" w:rsidRPr="00560034" w:rsidRDefault="00560034" w:rsidP="004B50C0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0034" w:rsidRPr="00560034" w14:paraId="472C5DCB" w14:textId="77777777" w:rsidTr="006016A3">
        <w:trPr>
          <w:trHeight w:val="1125"/>
        </w:trPr>
        <w:tc>
          <w:tcPr>
            <w:tcW w:w="8755" w:type="dxa"/>
            <w:vAlign w:val="center"/>
          </w:tcPr>
          <w:p w14:paraId="7A952D41" w14:textId="3B42D503" w:rsidR="00560034" w:rsidRPr="00560034" w:rsidRDefault="007D2AFA" w:rsidP="00D65F19">
            <w:pPr>
              <w:spacing w:line="36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.</w:t>
            </w:r>
            <w:r w:rsidRPr="00560034">
              <w:rPr>
                <w:rFonts w:ascii="HG丸ｺﾞｼｯｸM-PRO" w:eastAsia="HG丸ｺﾞｼｯｸM-PRO" w:hAnsi="HG丸ｺﾞｼｯｸM-PRO"/>
              </w:rPr>
              <w:t xml:space="preserve"> 大学内へ入る前に手指消毒にご協力をお願いします。入り口に消毒用アルコールを設置します。また、大学内の各施設にも消毒用アルコールを設置しますので、</w:t>
            </w:r>
            <w:r w:rsidRPr="00560034">
              <w:rPr>
                <w:rFonts w:ascii="HG丸ｺﾞｼｯｸM-PRO" w:eastAsia="HG丸ｺﾞｼｯｸM-PRO" w:hAnsi="HG丸ｺﾞｼｯｸM-PRO" w:hint="eastAsia"/>
              </w:rPr>
              <w:t>施設</w:t>
            </w:r>
            <w:r w:rsidRPr="00560034">
              <w:rPr>
                <w:rFonts w:ascii="HG丸ｺﾞｼｯｸM-PRO" w:eastAsia="HG丸ｺﾞｼｯｸM-PRO" w:hAnsi="HG丸ｺﾞｼｯｸM-PRO"/>
              </w:rPr>
              <w:t>に入る際にもご協力をお願いします。</w:t>
            </w:r>
          </w:p>
        </w:tc>
        <w:tc>
          <w:tcPr>
            <w:tcW w:w="851" w:type="dxa"/>
          </w:tcPr>
          <w:p w14:paraId="47F61910" w14:textId="77777777" w:rsidR="00560034" w:rsidRPr="00560034" w:rsidRDefault="00560034" w:rsidP="004B50C0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60034" w:rsidRPr="00560034" w14:paraId="0830939A" w14:textId="77777777" w:rsidTr="006016A3">
        <w:trPr>
          <w:trHeight w:val="2247"/>
        </w:trPr>
        <w:tc>
          <w:tcPr>
            <w:tcW w:w="8755" w:type="dxa"/>
            <w:vAlign w:val="center"/>
          </w:tcPr>
          <w:p w14:paraId="0C170C91" w14:textId="6B08CAD8" w:rsidR="00560034" w:rsidRPr="00560034" w:rsidRDefault="007D2AFA" w:rsidP="00D65F19">
            <w:pPr>
              <w:spacing w:line="360" w:lineRule="exact"/>
              <w:ind w:left="210" w:hangingChars="100" w:hanging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/>
              </w:rPr>
              <w:t>.</w:t>
            </w:r>
            <w:r w:rsidRPr="00560034">
              <w:rPr>
                <w:rFonts w:ascii="HG丸ｺﾞｼｯｸM-PRO" w:eastAsia="HG丸ｺﾞｼｯｸM-PRO" w:hAnsi="HG丸ｺﾞｼｯｸM-PRO" w:hint="eastAsia"/>
              </w:rPr>
              <w:t xml:space="preserve"> 万一、感染等の問題が生じた場合の連絡体制の確保するために､下記に､ご氏名､ご住所､連絡先電話番号､メールアドレスをご記入ください。なお個人情報保護に十分に配慮し､今回の大学院説明会以外の目的に使用しないことをお約束します。また､説明会終了後、</w:t>
            </w:r>
            <w:r w:rsidRPr="00560034">
              <w:rPr>
                <w:rFonts w:ascii="HG丸ｺﾞｼｯｸM-PRO" w:eastAsia="HG丸ｺﾞｼｯｸM-PRO" w:hAnsi="HG丸ｺﾞｼｯｸM-PRO"/>
              </w:rPr>
              <w:t>2日以内に</w:t>
            </w:r>
            <w:r w:rsidRPr="00560034">
              <w:rPr>
                <w:rFonts w:ascii="HG丸ｺﾞｼｯｸM-PRO" w:eastAsia="HG丸ｺﾞｼｯｸM-PRO" w:hAnsi="HG丸ｺﾞｼｯｸM-PRO" w:hint="eastAsia"/>
              </w:rPr>
              <w:t>ご自身に感染を疑われる</w:t>
            </w:r>
            <w:r w:rsidRPr="00560034">
              <w:rPr>
                <w:rFonts w:ascii="HG丸ｺﾞｼｯｸM-PRO" w:eastAsia="HG丸ｺﾞｼｯｸM-PRO" w:hAnsi="HG丸ｺﾞｼｯｸM-PRO"/>
              </w:rPr>
              <w:t>体調変化が認められた場合は、速やかに</w:t>
            </w:r>
            <w:r w:rsidRPr="00560034">
              <w:rPr>
                <w:rFonts w:ascii="HG丸ｺﾞｼｯｸM-PRO" w:eastAsia="HG丸ｺﾞｼｯｸM-PRO" w:hAnsi="HG丸ｺﾞｼｯｸM-PRO" w:hint="eastAsia"/>
              </w:rPr>
              <w:t>申込先と同じアドレスにメールにてご連絡ください。</w:t>
            </w:r>
          </w:p>
        </w:tc>
        <w:tc>
          <w:tcPr>
            <w:tcW w:w="851" w:type="dxa"/>
          </w:tcPr>
          <w:p w14:paraId="6B49C5A7" w14:textId="77777777" w:rsidR="00560034" w:rsidRPr="00560034" w:rsidRDefault="00560034" w:rsidP="004B50C0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95CE147" w14:textId="77777777" w:rsidR="006016A3" w:rsidRDefault="006016A3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  <w:u w:val="single"/>
        </w:rPr>
      </w:pPr>
    </w:p>
    <w:p w14:paraId="781EDCE7" w14:textId="32570267" w:rsidR="00F573CE" w:rsidRDefault="00F573CE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  <w:u w:val="single"/>
        </w:rPr>
      </w:pPr>
      <w:r w:rsidRPr="007F0551">
        <w:rPr>
          <w:rFonts w:ascii="HG丸ｺﾞｼｯｸM-PRO" w:eastAsia="HG丸ｺﾞｼｯｸM-PRO" w:hAnsi="HG丸ｺﾞｼｯｸM-PRO" w:hint="eastAsia"/>
          <w:u w:val="single"/>
        </w:rPr>
        <w:t xml:space="preserve">ご氏名　</w:t>
      </w:r>
      <w:r w:rsidR="007F0551" w:rsidRPr="007F0551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  <w:r w:rsidR="006016A3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</w:t>
      </w:r>
    </w:p>
    <w:p w14:paraId="4434F05C" w14:textId="77777777" w:rsidR="006016A3" w:rsidRPr="007F0551" w:rsidRDefault="006016A3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  <w:u w:val="single"/>
        </w:rPr>
      </w:pPr>
    </w:p>
    <w:p w14:paraId="4A9DCBD1" w14:textId="3DF5D31D" w:rsidR="00F573CE" w:rsidRDefault="00F573CE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  <w:u w:val="single"/>
        </w:rPr>
      </w:pPr>
      <w:r w:rsidRPr="007F0551">
        <w:rPr>
          <w:rFonts w:ascii="HG丸ｺﾞｼｯｸM-PRO" w:eastAsia="HG丸ｺﾞｼｯｸM-PRO" w:hAnsi="HG丸ｺﾞｼｯｸM-PRO" w:hint="eastAsia"/>
          <w:u w:val="single"/>
        </w:rPr>
        <w:t>ご住所</w:t>
      </w:r>
      <w:r w:rsidR="007F0551" w:rsidRPr="007F0551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</w:t>
      </w:r>
    </w:p>
    <w:p w14:paraId="1AB0C346" w14:textId="77777777" w:rsidR="006016A3" w:rsidRPr="007F0551" w:rsidRDefault="006016A3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  <w:u w:val="single"/>
        </w:rPr>
      </w:pPr>
    </w:p>
    <w:p w14:paraId="556EB9D9" w14:textId="233CBD95" w:rsidR="007F0551" w:rsidRDefault="00F573CE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7F0551">
        <w:rPr>
          <w:rFonts w:ascii="HG丸ｺﾞｼｯｸM-PRO" w:eastAsia="HG丸ｺﾞｼｯｸM-PRO" w:hAnsi="HG丸ｺﾞｼｯｸM-PRO" w:hint="eastAsia"/>
          <w:u w:val="single"/>
        </w:rPr>
        <w:t xml:space="preserve">電話番号　　　　　　　　　　　　　</w:t>
      </w:r>
      <w:r w:rsidRPr="00560034">
        <w:rPr>
          <w:rFonts w:ascii="HG丸ｺﾞｼｯｸM-PRO" w:eastAsia="HG丸ｺﾞｼｯｸM-PRO" w:hAnsi="HG丸ｺﾞｼｯｸM-PRO" w:hint="eastAsia"/>
        </w:rPr>
        <w:t xml:space="preserve">　</w:t>
      </w:r>
      <w:r w:rsidRPr="007F0551">
        <w:rPr>
          <w:rFonts w:ascii="HG丸ｺﾞｼｯｸM-PRO" w:eastAsia="HG丸ｺﾞｼｯｸM-PRO" w:hAnsi="HG丸ｺﾞｼｯｸM-PRO" w:hint="eastAsia"/>
          <w:u w:val="single"/>
        </w:rPr>
        <w:t>メールアドレス</w:t>
      </w:r>
      <w:r w:rsidR="007F0551" w:rsidRPr="007F0551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</w:t>
      </w:r>
      <w:r w:rsidRPr="007F0551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14:paraId="07B38A68" w14:textId="2908702C" w:rsidR="006016A3" w:rsidRDefault="006016A3" w:rsidP="0054189D">
      <w:pPr>
        <w:spacing w:line="360" w:lineRule="exact"/>
        <w:rPr>
          <w:rFonts w:ascii="HG丸ｺﾞｼｯｸM-PRO" w:eastAsia="HG丸ｺﾞｼｯｸM-PRO" w:hAnsi="HG丸ｺﾞｼｯｸM-PRO" w:hint="eastAsia"/>
          <w:szCs w:val="21"/>
        </w:rPr>
      </w:pPr>
    </w:p>
    <w:p w14:paraId="76998C67" w14:textId="03DE29B0" w:rsidR="006016A3" w:rsidRPr="006016A3" w:rsidRDefault="007F0551" w:rsidP="004B50C0">
      <w:pPr>
        <w:spacing w:line="360" w:lineRule="exact"/>
        <w:ind w:firstLineChars="100" w:firstLine="210"/>
        <w:rPr>
          <w:rFonts w:ascii="HG丸ｺﾞｼｯｸM-PRO" w:eastAsia="HG丸ｺﾞｼｯｸM-PRO" w:hAnsi="HG丸ｺﾞｼｯｸM-PRO"/>
        </w:rPr>
      </w:pPr>
      <w:r w:rsidRPr="006016A3">
        <w:rPr>
          <w:rFonts w:ascii="HG丸ｺﾞｼｯｸM-PRO" w:eastAsia="HG丸ｺﾞｼｯｸM-PRO" w:hAnsi="HG丸ｺﾞｼｯｸM-PRO" w:hint="eastAsia"/>
          <w:szCs w:val="21"/>
        </w:rPr>
        <w:t>＊上記の事項を記入して、</w:t>
      </w:r>
      <w:r w:rsidR="0054189D" w:rsidRPr="00133B12">
        <w:rPr>
          <w:rFonts w:ascii="HG丸ｺﾞｼｯｸM-PRO" w:eastAsia="HG丸ｺﾞｼｯｸM-PRO" w:hAnsi="HG丸ｺﾞｼｯｸM-PRO" w:hint="eastAsia"/>
          <w:szCs w:val="21"/>
        </w:rPr>
        <w:t>心理学専攻主任・渡部</w:t>
      </w:r>
      <w:r w:rsidRPr="00133B12">
        <w:rPr>
          <w:rFonts w:ascii="HG丸ｺﾞｼｯｸM-PRO" w:eastAsia="HG丸ｺﾞｼｯｸM-PRO" w:hAnsi="HG丸ｺﾞｼｯｸM-PRO" w:hint="eastAsia"/>
          <w:szCs w:val="21"/>
        </w:rPr>
        <w:t>（</w:t>
      </w:r>
      <w:hyperlink r:id="rId6" w:history="1">
        <w:r w:rsidR="00133B12" w:rsidRPr="00133B12">
          <w:rPr>
            <w:rStyle w:val="aa"/>
            <w:rFonts w:ascii="HG丸ｺﾞｼｯｸM-PRO" w:eastAsia="HG丸ｺﾞｼｯｸM-PRO" w:hAnsi="HG丸ｺﾞｼｯｸM-PRO"/>
            <w:color w:val="auto"/>
            <w:szCs w:val="21"/>
          </w:rPr>
          <w:t>atsu_watanabe@shokei.ac.jp</w:t>
        </w:r>
      </w:hyperlink>
      <w:r w:rsidRPr="00133B12">
        <w:rPr>
          <w:rFonts w:ascii="HG丸ｺﾞｼｯｸM-PRO" w:eastAsia="HG丸ｺﾞｼｯｸM-PRO" w:hAnsi="HG丸ｺﾞｼｯｸM-PRO" w:hint="eastAsia"/>
          <w:szCs w:val="21"/>
        </w:rPr>
        <w:t>）</w:t>
      </w:r>
      <w:r w:rsidRPr="00133B12">
        <w:rPr>
          <w:rFonts w:ascii="HG丸ｺﾞｼｯｸM-PRO" w:eastAsia="HG丸ｺﾞｼｯｸM-PRO" w:hAnsi="HG丸ｺﾞｼｯｸM-PRO"/>
          <w:szCs w:val="21"/>
        </w:rPr>
        <w:t>ま</w:t>
      </w:r>
      <w:r w:rsidRPr="006016A3">
        <w:rPr>
          <w:rFonts w:ascii="HG丸ｺﾞｼｯｸM-PRO" w:eastAsia="HG丸ｺﾞｼｯｸM-PRO" w:hAnsi="HG丸ｺﾞｼｯｸM-PRO"/>
          <w:szCs w:val="21"/>
        </w:rPr>
        <w:t>で</w:t>
      </w:r>
      <w:r w:rsidRPr="006016A3">
        <w:rPr>
          <w:rFonts w:ascii="HG丸ｺﾞｼｯｸM-PRO" w:eastAsia="HG丸ｺﾞｼｯｸM-PRO" w:hAnsi="HG丸ｺﾞｼｯｸM-PRO" w:hint="eastAsia"/>
          <w:szCs w:val="21"/>
        </w:rPr>
        <w:t>、</w:t>
      </w:r>
      <w:r w:rsidRPr="006016A3">
        <w:rPr>
          <w:rFonts w:ascii="HG丸ｺﾞｼｯｸM-PRO" w:eastAsia="HG丸ｺﾞｼｯｸM-PRO" w:hAnsi="HG丸ｺﾞｼｯｸM-PRO"/>
          <w:szCs w:val="21"/>
        </w:rPr>
        <w:t>メールに添付してお送りください。</w:t>
      </w:r>
      <w:r w:rsidRPr="006016A3">
        <w:rPr>
          <w:rFonts w:ascii="HG丸ｺﾞｼｯｸM-PRO" w:eastAsia="HG丸ｺﾞｼｯｸM-PRO" w:hAnsi="HG丸ｺﾞｼｯｸM-PRO" w:hint="eastAsia"/>
          <w:szCs w:val="21"/>
        </w:rPr>
        <w:t>申込みをいただいた方には返信をいたします。返</w:t>
      </w:r>
      <w:bookmarkStart w:id="0" w:name="_GoBack"/>
      <w:bookmarkEnd w:id="0"/>
      <w:r w:rsidRPr="006016A3">
        <w:rPr>
          <w:rFonts w:ascii="HG丸ｺﾞｼｯｸM-PRO" w:eastAsia="HG丸ｺﾞｼｯｸM-PRO" w:hAnsi="HG丸ｺﾞｼｯｸM-PRO" w:hint="eastAsia"/>
          <w:szCs w:val="21"/>
        </w:rPr>
        <w:t>信が一両日中に届かない場</w:t>
      </w:r>
      <w:r w:rsidRPr="006016A3">
        <w:rPr>
          <w:rFonts w:ascii="HG丸ｺﾞｼｯｸM-PRO" w:eastAsia="HG丸ｺﾞｼｯｸM-PRO" w:hAnsi="HG丸ｺﾞｼｯｸM-PRO" w:hint="eastAsia"/>
          <w:szCs w:val="21"/>
        </w:rPr>
        <w:lastRenderedPageBreak/>
        <w:t>合には､メールでご連絡ください</w:t>
      </w:r>
      <w:r w:rsidR="006016A3" w:rsidRPr="006016A3">
        <w:rPr>
          <w:rFonts w:ascii="HG丸ｺﾞｼｯｸM-PRO" w:eastAsia="HG丸ｺﾞｼｯｸM-PRO" w:hAnsi="HG丸ｺﾞｼｯｸM-PRO" w:hint="eastAsia"/>
        </w:rPr>
        <w:t>。</w:t>
      </w:r>
    </w:p>
    <w:sectPr w:rsidR="006016A3" w:rsidRPr="006016A3" w:rsidSect="007F05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81CEE" w14:textId="77777777" w:rsidR="00D0542D" w:rsidRDefault="00D0542D" w:rsidP="004B50C0">
      <w:r>
        <w:separator/>
      </w:r>
    </w:p>
  </w:endnote>
  <w:endnote w:type="continuationSeparator" w:id="0">
    <w:p w14:paraId="7EB44FFC" w14:textId="77777777" w:rsidR="00D0542D" w:rsidRDefault="00D0542D" w:rsidP="004B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A79F3" w14:textId="77777777" w:rsidR="00D0542D" w:rsidRDefault="00D0542D" w:rsidP="004B50C0">
      <w:r>
        <w:separator/>
      </w:r>
    </w:p>
  </w:footnote>
  <w:footnote w:type="continuationSeparator" w:id="0">
    <w:p w14:paraId="6B1691A3" w14:textId="77777777" w:rsidR="00D0542D" w:rsidRDefault="00D0542D" w:rsidP="004B5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7DA"/>
    <w:rsid w:val="00000CC4"/>
    <w:rsid w:val="000278B6"/>
    <w:rsid w:val="00055818"/>
    <w:rsid w:val="00074B9F"/>
    <w:rsid w:val="000B3BA2"/>
    <w:rsid w:val="000C0A44"/>
    <w:rsid w:val="000C3E90"/>
    <w:rsid w:val="000C5B33"/>
    <w:rsid w:val="000E29BA"/>
    <w:rsid w:val="00125D63"/>
    <w:rsid w:val="00133B12"/>
    <w:rsid w:val="0013470B"/>
    <w:rsid w:val="00140252"/>
    <w:rsid w:val="00145DC1"/>
    <w:rsid w:val="00155679"/>
    <w:rsid w:val="00155F0C"/>
    <w:rsid w:val="00163645"/>
    <w:rsid w:val="00165266"/>
    <w:rsid w:val="001668F1"/>
    <w:rsid w:val="001672E9"/>
    <w:rsid w:val="001921A5"/>
    <w:rsid w:val="00196A2B"/>
    <w:rsid w:val="0019751A"/>
    <w:rsid w:val="0019752B"/>
    <w:rsid w:val="001A2E93"/>
    <w:rsid w:val="001A6B60"/>
    <w:rsid w:val="001B7702"/>
    <w:rsid w:val="001C66BD"/>
    <w:rsid w:val="001D1275"/>
    <w:rsid w:val="001E0EF4"/>
    <w:rsid w:val="002570DD"/>
    <w:rsid w:val="00257BB7"/>
    <w:rsid w:val="00260493"/>
    <w:rsid w:val="0026183B"/>
    <w:rsid w:val="002679B4"/>
    <w:rsid w:val="00275745"/>
    <w:rsid w:val="002855CB"/>
    <w:rsid w:val="00295F46"/>
    <w:rsid w:val="002B04F6"/>
    <w:rsid w:val="002C42E5"/>
    <w:rsid w:val="002D21A6"/>
    <w:rsid w:val="002E474E"/>
    <w:rsid w:val="002F0DCA"/>
    <w:rsid w:val="002F3944"/>
    <w:rsid w:val="00304F2C"/>
    <w:rsid w:val="003053D4"/>
    <w:rsid w:val="0030699A"/>
    <w:rsid w:val="00314EB7"/>
    <w:rsid w:val="00316DD2"/>
    <w:rsid w:val="00321DE4"/>
    <w:rsid w:val="00325FF0"/>
    <w:rsid w:val="0033628F"/>
    <w:rsid w:val="00343A73"/>
    <w:rsid w:val="00344D85"/>
    <w:rsid w:val="00352DD3"/>
    <w:rsid w:val="003673C9"/>
    <w:rsid w:val="0037463E"/>
    <w:rsid w:val="0037759F"/>
    <w:rsid w:val="00384908"/>
    <w:rsid w:val="00387D54"/>
    <w:rsid w:val="00395726"/>
    <w:rsid w:val="003D308B"/>
    <w:rsid w:val="003D33E1"/>
    <w:rsid w:val="003D669C"/>
    <w:rsid w:val="003E3FB2"/>
    <w:rsid w:val="003F5766"/>
    <w:rsid w:val="00414574"/>
    <w:rsid w:val="00414828"/>
    <w:rsid w:val="004430A2"/>
    <w:rsid w:val="0044467C"/>
    <w:rsid w:val="00450ECE"/>
    <w:rsid w:val="00451C32"/>
    <w:rsid w:val="00451D58"/>
    <w:rsid w:val="00484258"/>
    <w:rsid w:val="0048444D"/>
    <w:rsid w:val="00493F48"/>
    <w:rsid w:val="004B50C0"/>
    <w:rsid w:val="004B5315"/>
    <w:rsid w:val="004B5F7D"/>
    <w:rsid w:val="004D26B7"/>
    <w:rsid w:val="004E1BC6"/>
    <w:rsid w:val="004F257B"/>
    <w:rsid w:val="004F7086"/>
    <w:rsid w:val="00503FB6"/>
    <w:rsid w:val="0054189D"/>
    <w:rsid w:val="005504B8"/>
    <w:rsid w:val="00560034"/>
    <w:rsid w:val="00561FD2"/>
    <w:rsid w:val="005706A8"/>
    <w:rsid w:val="00575A77"/>
    <w:rsid w:val="005B7023"/>
    <w:rsid w:val="005C0719"/>
    <w:rsid w:val="005D4D4F"/>
    <w:rsid w:val="005F0B6E"/>
    <w:rsid w:val="006016A3"/>
    <w:rsid w:val="00613D25"/>
    <w:rsid w:val="00641935"/>
    <w:rsid w:val="006436B3"/>
    <w:rsid w:val="00656A1A"/>
    <w:rsid w:val="00661CED"/>
    <w:rsid w:val="00676FFC"/>
    <w:rsid w:val="006774F5"/>
    <w:rsid w:val="0068324B"/>
    <w:rsid w:val="006A329B"/>
    <w:rsid w:val="006A4059"/>
    <w:rsid w:val="006B018A"/>
    <w:rsid w:val="006B077C"/>
    <w:rsid w:val="006B7875"/>
    <w:rsid w:val="006C6653"/>
    <w:rsid w:val="006D2DB8"/>
    <w:rsid w:val="006D7923"/>
    <w:rsid w:val="006E5EB9"/>
    <w:rsid w:val="006E747E"/>
    <w:rsid w:val="006F58BA"/>
    <w:rsid w:val="007173BC"/>
    <w:rsid w:val="00717EFE"/>
    <w:rsid w:val="00736647"/>
    <w:rsid w:val="007443CF"/>
    <w:rsid w:val="007654AE"/>
    <w:rsid w:val="0077091B"/>
    <w:rsid w:val="00786CD0"/>
    <w:rsid w:val="0078783F"/>
    <w:rsid w:val="007A5F7F"/>
    <w:rsid w:val="007C0AD3"/>
    <w:rsid w:val="007C5FDA"/>
    <w:rsid w:val="007D1C17"/>
    <w:rsid w:val="007D2AFA"/>
    <w:rsid w:val="007D75EA"/>
    <w:rsid w:val="007D7A9E"/>
    <w:rsid w:val="007E59A1"/>
    <w:rsid w:val="007F0551"/>
    <w:rsid w:val="008176AB"/>
    <w:rsid w:val="00821CEF"/>
    <w:rsid w:val="00826D1A"/>
    <w:rsid w:val="00840C09"/>
    <w:rsid w:val="008439D6"/>
    <w:rsid w:val="00847EA3"/>
    <w:rsid w:val="0085110E"/>
    <w:rsid w:val="0085538D"/>
    <w:rsid w:val="008619EC"/>
    <w:rsid w:val="008724A5"/>
    <w:rsid w:val="00876C2F"/>
    <w:rsid w:val="00892F77"/>
    <w:rsid w:val="008B3F49"/>
    <w:rsid w:val="008C2A6F"/>
    <w:rsid w:val="008D099F"/>
    <w:rsid w:val="008E3524"/>
    <w:rsid w:val="008E7ADD"/>
    <w:rsid w:val="00904FCC"/>
    <w:rsid w:val="009315B8"/>
    <w:rsid w:val="00947B7F"/>
    <w:rsid w:val="00955394"/>
    <w:rsid w:val="00982174"/>
    <w:rsid w:val="009822D3"/>
    <w:rsid w:val="00990598"/>
    <w:rsid w:val="00992DFC"/>
    <w:rsid w:val="00993D02"/>
    <w:rsid w:val="009E7171"/>
    <w:rsid w:val="00A03728"/>
    <w:rsid w:val="00A45AEC"/>
    <w:rsid w:val="00A70994"/>
    <w:rsid w:val="00A83DA8"/>
    <w:rsid w:val="00A95322"/>
    <w:rsid w:val="00AA1256"/>
    <w:rsid w:val="00AB0D40"/>
    <w:rsid w:val="00AC0C4F"/>
    <w:rsid w:val="00AD1554"/>
    <w:rsid w:val="00AE37DA"/>
    <w:rsid w:val="00B10B57"/>
    <w:rsid w:val="00B139A1"/>
    <w:rsid w:val="00B1519D"/>
    <w:rsid w:val="00B312C1"/>
    <w:rsid w:val="00B35ADC"/>
    <w:rsid w:val="00B8638E"/>
    <w:rsid w:val="00B94A69"/>
    <w:rsid w:val="00B97ED8"/>
    <w:rsid w:val="00BA3E68"/>
    <w:rsid w:val="00BB0E57"/>
    <w:rsid w:val="00BB17F7"/>
    <w:rsid w:val="00BB2D99"/>
    <w:rsid w:val="00BC74C3"/>
    <w:rsid w:val="00BC7F91"/>
    <w:rsid w:val="00BE3A1F"/>
    <w:rsid w:val="00BE7E0E"/>
    <w:rsid w:val="00C37630"/>
    <w:rsid w:val="00C504DA"/>
    <w:rsid w:val="00C5112D"/>
    <w:rsid w:val="00C63ECC"/>
    <w:rsid w:val="00C776D9"/>
    <w:rsid w:val="00C811A8"/>
    <w:rsid w:val="00C91169"/>
    <w:rsid w:val="00C925D3"/>
    <w:rsid w:val="00CB24EF"/>
    <w:rsid w:val="00CF7D4A"/>
    <w:rsid w:val="00D0542D"/>
    <w:rsid w:val="00D0657E"/>
    <w:rsid w:val="00D120B9"/>
    <w:rsid w:val="00D14CC6"/>
    <w:rsid w:val="00D23245"/>
    <w:rsid w:val="00D5296E"/>
    <w:rsid w:val="00D575C9"/>
    <w:rsid w:val="00D65F19"/>
    <w:rsid w:val="00D90AB5"/>
    <w:rsid w:val="00D9267D"/>
    <w:rsid w:val="00DA40A3"/>
    <w:rsid w:val="00DE1336"/>
    <w:rsid w:val="00DF7E9D"/>
    <w:rsid w:val="00E056AE"/>
    <w:rsid w:val="00E16FCC"/>
    <w:rsid w:val="00E330DB"/>
    <w:rsid w:val="00E4739D"/>
    <w:rsid w:val="00E56268"/>
    <w:rsid w:val="00E563B6"/>
    <w:rsid w:val="00E70D73"/>
    <w:rsid w:val="00E828CA"/>
    <w:rsid w:val="00E914F1"/>
    <w:rsid w:val="00E93B33"/>
    <w:rsid w:val="00EA167B"/>
    <w:rsid w:val="00EA7DFC"/>
    <w:rsid w:val="00ED108D"/>
    <w:rsid w:val="00EF6110"/>
    <w:rsid w:val="00F0040A"/>
    <w:rsid w:val="00F059BD"/>
    <w:rsid w:val="00F110B1"/>
    <w:rsid w:val="00F11814"/>
    <w:rsid w:val="00F1485F"/>
    <w:rsid w:val="00F36BEF"/>
    <w:rsid w:val="00F47056"/>
    <w:rsid w:val="00F518D1"/>
    <w:rsid w:val="00F573CE"/>
    <w:rsid w:val="00F65AE4"/>
    <w:rsid w:val="00F94861"/>
    <w:rsid w:val="00F97375"/>
    <w:rsid w:val="00FA2E00"/>
    <w:rsid w:val="00FB501A"/>
    <w:rsid w:val="00FD7A64"/>
    <w:rsid w:val="00FE6141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0D1B30"/>
  <w15:docId w15:val="{608E8CB1-CB8E-3B45-83B9-6B58CF74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0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0C0"/>
  </w:style>
  <w:style w:type="paragraph" w:styleId="a5">
    <w:name w:val="footer"/>
    <w:basedOn w:val="a"/>
    <w:link w:val="a6"/>
    <w:uiPriority w:val="99"/>
    <w:unhideWhenUsed/>
    <w:rsid w:val="004B50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0C0"/>
  </w:style>
  <w:style w:type="table" w:styleId="a7">
    <w:name w:val="Table Grid"/>
    <w:basedOn w:val="a1"/>
    <w:uiPriority w:val="39"/>
    <w:rsid w:val="00560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D65F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4467C"/>
    <w:rPr>
      <w:rFonts w:ascii="ＭＳ 明朝" w:eastAsia="ＭＳ 明朝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67C"/>
    <w:rPr>
      <w:rFonts w:ascii="ＭＳ 明朝" w:eastAsia="ＭＳ 明朝"/>
      <w:sz w:val="18"/>
      <w:szCs w:val="18"/>
    </w:rPr>
  </w:style>
  <w:style w:type="character" w:styleId="aa">
    <w:name w:val="Hyperlink"/>
    <w:basedOn w:val="a0"/>
    <w:uiPriority w:val="99"/>
    <w:unhideWhenUsed/>
    <w:rsid w:val="007F05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4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8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7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su_watanabe@shokei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渡部　敦子</cp:lastModifiedBy>
  <cp:revision>3</cp:revision>
  <cp:lastPrinted>2022-06-09T04:51:00Z</cp:lastPrinted>
  <dcterms:created xsi:type="dcterms:W3CDTF">2022-06-16T08:05:00Z</dcterms:created>
  <dcterms:modified xsi:type="dcterms:W3CDTF">2022-06-16T08:06:00Z</dcterms:modified>
</cp:coreProperties>
</file>